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rPr/>
      </w:pPr>
      <w:bookmarkStart w:id="0" w:name="_GoBack"/>
      <w:bookmarkEnd w:id="0"/>
      <w:r>
        <w:rPr>
          <w:lang w:val="en-US"/>
        </w:rPr>
        <w:t xml:space="preserve">Name :-NAMRATA BHAGWAN SURALKAR </w:t>
      </w:r>
    </w:p>
    <w:p>
      <w:pPr>
        <w:pStyle w:val="style0"/>
        <w:rPr/>
      </w:pPr>
      <w:r>
        <w:rPr>
          <w:lang w:val="en-US"/>
        </w:rPr>
        <w:t xml:space="preserve">Roll no.:- 59 </w:t>
      </w:r>
    </w:p>
    <w:p>
      <w:pPr>
        <w:pStyle w:val="style0"/>
        <w:rPr/>
      </w:pPr>
      <w:r>
        <w:rPr/>
        <w:drawing>
          <wp:inline distL="0" distT="0" distB="0" distR="0">
            <wp:extent cx="2971800" cy="2228850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5400000">
                      <a:off x="0" y="0"/>
                      <a:ext cx="2971800" cy="2228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2971800" cy="2228850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5400000">
                      <a:off x="0" y="0"/>
                      <a:ext cx="2971800" cy="2228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2971800" cy="2228850"/>
            <wp:effectExtent l="0" t="0" r="0" b="0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5400000">
                      <a:off x="0" y="0"/>
                      <a:ext cx="2971800" cy="2228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2971800" cy="2228850"/>
            <wp:effectExtent l="0" t="0" r="0" b="0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5400000">
                      <a:off x="0" y="0"/>
                      <a:ext cx="2971800" cy="2228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2971800" cy="2228850"/>
            <wp:effectExtent l="0" t="0" r="0" b="0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5400000">
                      <a:off x="0" y="0"/>
                      <a:ext cx="2971800" cy="2228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2971800" cy="2228850"/>
            <wp:effectExtent l="0" t="0" r="0" b="0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5400000">
                      <a:off x="0" y="0"/>
                      <a:ext cx="2971800" cy="2228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2971800" cy="2228850"/>
            <wp:effectExtent l="0" t="0" r="0" b="0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5400000">
                      <a:off x="0" y="0"/>
                      <a:ext cx="2971800" cy="2228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0" distT="0" distB="0" distR="0">
            <wp:extent cx="2971800" cy="2228850"/>
            <wp:effectExtent l="0" t="0" r="0" b="0"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5400000">
                      <a:off x="0" y="0"/>
                      <a:ext cx="2971800" cy="2228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/>
        <w:drawing>
          <wp:inline distL="114300" distT="0" distB="0" distR="114300">
            <wp:extent cx="2971800" cy="2228850"/>
            <wp:effectExtent l="0" t="0" r="0" b="0"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5400000">
                      <a:off x="0" y="0"/>
                      <a:ext cx="2971800" cy="2228850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000010101"/>
    <w:charset w:val="86"/>
    <w:family w:val="auto"/>
    <w:pitch w:val="variable"/>
    <w:sig w:usb0="00000003" w:usb1="288F0000" w:usb2="00000016" w:usb3="00000000" w:csb0="00040001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等线 Light"/>
    <w:panose1 w:val="02010600030000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000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NotTrackMoves/>
  <w:defaultTabStop w:val="720"/>
  <w:doNotShadeFormData/>
  <w:characterSpacingControl w:val="doNotCompress"/>
  <w:savePreviewPicture/>
  <w:doNotValidateAgainstSchema/>
  <w:doNotDemarcateInvalidXml/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Times New Roman" w:eastAsia="宋体" w:hAnsi="Calibri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qFormat/>
    <w:pPr>
      <w:spacing w:after="200" w:lineRule="auto" w:line="276"/>
    </w:pPr>
    <w:rPr>
      <w:sz w:val="22"/>
      <w:szCs w:val="22"/>
    </w:rPr>
  </w:style>
  <w:style w:type="character" w:default="1" w:styleId="style65">
    <w:name w:val="Default Paragraph Font"/>
    <w:next w:val="style65"/>
    <w:rPr>
      <w:rFonts w:ascii="Calibri" w:cs="Times New Roman" w:eastAsia="宋体" w:hAnsi="Calibri"/>
    </w:rPr>
  </w:style>
  <w:style w:type="table" w:default="1" w:styleId="style105">
    <w:name w:val="Normal Table"/>
    <w:next w:val="style105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pPr/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styles" Target="styles.xml"/><Relationship Id="rId10" Type="http://schemas.openxmlformats.org/officeDocument/2006/relationships/image" Target="media/image9.jpeg"/><Relationship Id="rId13" Type="http://schemas.openxmlformats.org/officeDocument/2006/relationships/settings" Target="settings.xml"/><Relationship Id="rId12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8.jpeg"/><Relationship Id="rId14" Type="http://schemas.openxmlformats.org/officeDocument/2006/relationships/theme" Target="theme/theme1.xml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7</Words>
  <Characters>39</Characters>
  <Application>WPS Office</Application>
  <Paragraphs>11</Paragraphs>
  <CharactersWithSpaces>46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2021-08-07T07:11:25Z</dcterms:created>
  <dc:creator>M2007J17I</dc:creator>
  <lastModifiedBy>M2007J17I</lastModifiedBy>
  <dcterms:modified xsi:type="dcterms:W3CDTF">2021-08-07T07:22:09Z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2a156aad12ae4c2ca90c04be343e9c6e</vt:lpwstr>
  </property>
</Properties>
</file>